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85D2" w14:textId="77777777" w:rsidR="00807AB7" w:rsidRDefault="00000000">
      <w:pPr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附件：</w:t>
      </w:r>
    </w:p>
    <w:p w14:paraId="23DBBCD5" w14:textId="25751ECA" w:rsidR="00807AB7" w:rsidRDefault="00000000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202</w:t>
      </w:r>
      <w:r w:rsidR="004B3B39">
        <w:rPr>
          <w:rFonts w:ascii="宋体" w:hAnsi="宋体" w:hint="eastAsia"/>
          <w:b/>
          <w:sz w:val="36"/>
          <w:szCs w:val="36"/>
        </w:rPr>
        <w:t>6</w:t>
      </w:r>
      <w:r>
        <w:rPr>
          <w:rFonts w:ascii="宋体" w:hAnsi="宋体" w:hint="eastAsia"/>
          <w:b/>
          <w:sz w:val="36"/>
          <w:szCs w:val="36"/>
        </w:rPr>
        <w:t>年</w:t>
      </w:r>
      <w:r w:rsidR="00F415AD">
        <w:rPr>
          <w:rFonts w:ascii="宋体" w:hAnsi="宋体" w:hint="eastAsia"/>
          <w:b/>
          <w:sz w:val="36"/>
          <w:szCs w:val="36"/>
        </w:rPr>
        <w:t>春</w:t>
      </w:r>
      <w:r>
        <w:rPr>
          <w:rFonts w:ascii="宋体" w:hAnsi="宋体" w:hint="eastAsia"/>
          <w:b/>
          <w:sz w:val="36"/>
          <w:szCs w:val="36"/>
        </w:rPr>
        <w:t>季丰泽区</w:t>
      </w:r>
      <w:proofErr w:type="gramStart"/>
      <w:r>
        <w:rPr>
          <w:rFonts w:ascii="宋体" w:hAnsi="宋体" w:hint="eastAsia"/>
          <w:b/>
          <w:sz w:val="36"/>
          <w:szCs w:val="36"/>
        </w:rPr>
        <w:t>幼儿园园际教研组</w:t>
      </w:r>
      <w:proofErr w:type="gramEnd"/>
      <w:r>
        <w:rPr>
          <w:rFonts w:ascii="宋体" w:hAnsi="宋体" w:hint="eastAsia"/>
          <w:b/>
          <w:sz w:val="36"/>
          <w:szCs w:val="36"/>
        </w:rPr>
        <w:t>活动</w:t>
      </w:r>
    </w:p>
    <w:p w14:paraId="3FE7EE4D" w14:textId="5D72EF24" w:rsidR="00807AB7" w:rsidRDefault="00000000">
      <w:pPr>
        <w:ind w:firstLineChars="800" w:firstLine="2880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安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>
        <w:rPr>
          <w:rFonts w:ascii="宋体" w:hAnsi="宋体"/>
          <w:b/>
          <w:sz w:val="36"/>
          <w:szCs w:val="36"/>
        </w:rPr>
        <w:t xml:space="preserve"> </w:t>
      </w:r>
      <w:r w:rsidR="00AE5991">
        <w:rPr>
          <w:rFonts w:ascii="宋体" w:hAnsi="宋体" w:hint="eastAsia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排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>
        <w:rPr>
          <w:rFonts w:ascii="宋体" w:hAnsi="宋体"/>
          <w:b/>
          <w:sz w:val="36"/>
          <w:szCs w:val="36"/>
        </w:rPr>
        <w:t xml:space="preserve"> </w:t>
      </w:r>
      <w:r w:rsidR="00AE5991">
        <w:rPr>
          <w:rFonts w:ascii="宋体" w:hAnsi="宋体" w:hint="eastAsia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表</w:t>
      </w:r>
    </w:p>
    <w:p w14:paraId="3FADDF48" w14:textId="77777777" w:rsidR="00807AB7" w:rsidRDefault="00807AB7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7"/>
        <w:gridCol w:w="1239"/>
        <w:gridCol w:w="629"/>
        <w:gridCol w:w="3260"/>
        <w:gridCol w:w="1276"/>
        <w:gridCol w:w="1355"/>
      </w:tblGrid>
      <w:tr w:rsidR="00807AB7" w14:paraId="386F1301" w14:textId="77777777" w:rsidTr="00B04078">
        <w:tc>
          <w:tcPr>
            <w:tcW w:w="537" w:type="dxa"/>
            <w:vAlign w:val="center"/>
          </w:tcPr>
          <w:p w14:paraId="0C5BA8CC" w14:textId="77777777" w:rsidR="00807AB7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组别</w:t>
            </w:r>
          </w:p>
        </w:tc>
        <w:tc>
          <w:tcPr>
            <w:tcW w:w="1239" w:type="dxa"/>
            <w:vAlign w:val="center"/>
          </w:tcPr>
          <w:p w14:paraId="33675335" w14:textId="77777777" w:rsidR="00807AB7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地点</w:t>
            </w:r>
          </w:p>
        </w:tc>
        <w:tc>
          <w:tcPr>
            <w:tcW w:w="629" w:type="dxa"/>
            <w:vAlign w:val="center"/>
          </w:tcPr>
          <w:p w14:paraId="1DEFDB78" w14:textId="77777777" w:rsidR="00807AB7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时间</w:t>
            </w:r>
          </w:p>
        </w:tc>
        <w:tc>
          <w:tcPr>
            <w:tcW w:w="3260" w:type="dxa"/>
            <w:vAlign w:val="center"/>
          </w:tcPr>
          <w:p w14:paraId="15C33B73" w14:textId="77777777" w:rsidR="00807AB7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活 动 内 容</w:t>
            </w:r>
          </w:p>
        </w:tc>
        <w:tc>
          <w:tcPr>
            <w:tcW w:w="1276" w:type="dxa"/>
            <w:vAlign w:val="center"/>
          </w:tcPr>
          <w:p w14:paraId="58E28B01" w14:textId="39DEA8D5" w:rsidR="00807AB7" w:rsidRDefault="00000000" w:rsidP="00B04078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执教者</w:t>
            </w:r>
          </w:p>
        </w:tc>
        <w:tc>
          <w:tcPr>
            <w:tcW w:w="1355" w:type="dxa"/>
            <w:vAlign w:val="center"/>
          </w:tcPr>
          <w:p w14:paraId="05FB8739" w14:textId="77777777" w:rsidR="00807AB7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指导</w:t>
            </w:r>
          </w:p>
          <w:p w14:paraId="1D7F51BA" w14:textId="77777777" w:rsidR="00807AB7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老师</w:t>
            </w:r>
          </w:p>
        </w:tc>
      </w:tr>
      <w:tr w:rsidR="004B3B39" w14:paraId="74FAF227" w14:textId="77777777" w:rsidTr="00B04078">
        <w:trPr>
          <w:trHeight w:val="2585"/>
        </w:trPr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15C36382" w14:textId="77777777" w:rsidR="00FD343B" w:rsidRDefault="004B3B39" w:rsidP="004B3B3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</w:t>
            </w:r>
          </w:p>
          <w:p w14:paraId="1838DD51" w14:textId="5CE34463" w:rsidR="004B3B39" w:rsidRDefault="004B3B39" w:rsidP="004B3B3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康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5FEFBD0D" w14:textId="77777777" w:rsidR="004B3B39" w:rsidRDefault="004B3B39" w:rsidP="004B3B3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泉  秀</w:t>
            </w:r>
          </w:p>
          <w:p w14:paraId="0B34762A" w14:textId="77777777" w:rsidR="004B3B39" w:rsidRDefault="004B3B39" w:rsidP="004B3B3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实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验</w:t>
            </w:r>
            <w:proofErr w:type="gramEnd"/>
          </w:p>
          <w:p w14:paraId="106D04DB" w14:textId="76A5E5F2" w:rsidR="004B3B39" w:rsidRDefault="004B3B39" w:rsidP="004B3B3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幼儿园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14:paraId="2CA38120" w14:textId="77777777" w:rsidR="004B3B39" w:rsidRDefault="004B3B39" w:rsidP="004B3B3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6月</w:t>
            </w:r>
          </w:p>
          <w:p w14:paraId="179D6505" w14:textId="77777777" w:rsidR="004B3B39" w:rsidRDefault="004B3B39" w:rsidP="004B3B3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23</w:t>
            </w:r>
          </w:p>
          <w:p w14:paraId="5C8CC7EF" w14:textId="0C3933BB" w:rsidR="004B3B39" w:rsidRDefault="004B3B39" w:rsidP="004B3B3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62E4CBD" w14:textId="77777777" w:rsidR="004B3B39" w:rsidRPr="00B04078" w:rsidRDefault="004B3B39" w:rsidP="004B3B39">
            <w:pPr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1D2D792B" w14:textId="2130BF79" w:rsidR="004B3B39" w:rsidRPr="00B04078" w:rsidRDefault="004B3B39" w:rsidP="004B3B39">
            <w:pPr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B04078">
              <w:rPr>
                <w:rFonts w:ascii="楷体" w:eastAsia="楷体" w:hAnsi="楷体" w:cs="楷体" w:hint="eastAsia"/>
                <w:sz w:val="24"/>
                <w:szCs w:val="24"/>
              </w:rPr>
              <w:t>《勇敢小军医》（中班）</w:t>
            </w:r>
          </w:p>
          <w:p w14:paraId="1FDF06D3" w14:textId="04CFFAAE" w:rsidR="004B3B39" w:rsidRPr="00B04078" w:rsidRDefault="004B3B39" w:rsidP="004B3B39">
            <w:pPr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B04078">
              <w:rPr>
                <w:rFonts w:ascii="楷体" w:eastAsia="楷体" w:hAnsi="楷体" w:cs="楷体" w:hint="eastAsia"/>
                <w:sz w:val="24"/>
                <w:szCs w:val="24"/>
              </w:rPr>
              <w:t>《冒险小勇士》</w:t>
            </w:r>
            <w:bookmarkStart w:id="0" w:name="OLE_LINK1"/>
            <w:r w:rsidRPr="00B04078">
              <w:rPr>
                <w:rFonts w:ascii="楷体" w:eastAsia="楷体" w:hAnsi="楷体" w:cs="楷体" w:hint="eastAsia"/>
                <w:sz w:val="24"/>
                <w:szCs w:val="24"/>
              </w:rPr>
              <w:t>（大班）</w:t>
            </w:r>
            <w:bookmarkEnd w:id="0"/>
          </w:p>
          <w:p w14:paraId="4A158ED0" w14:textId="77777777" w:rsidR="004B3B39" w:rsidRPr="00B04078" w:rsidRDefault="004B3B39" w:rsidP="004B3B39">
            <w:pPr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790F79BE" w14:textId="77777777" w:rsidR="004B3B39" w:rsidRPr="00B04078" w:rsidRDefault="004B3B39" w:rsidP="004B3B39">
            <w:pPr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8FFFDB" w14:textId="77777777" w:rsidR="004B3B39" w:rsidRDefault="004B3B39" w:rsidP="004B3B39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4B3B3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郭慧兰</w:t>
            </w:r>
          </w:p>
          <w:p w14:paraId="4498E646" w14:textId="36212DF8" w:rsidR="004B3B39" w:rsidRDefault="004B3B39" w:rsidP="004B3B39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4B3B3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曾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  <w:r w:rsidRPr="004B3B3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铃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1FB1AA5A" w14:textId="6C8459A3" w:rsidR="004B3B39" w:rsidRDefault="004B3B39" w:rsidP="00B04078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4B3B3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吴婷婷</w:t>
            </w:r>
          </w:p>
          <w:p w14:paraId="54A80A08" w14:textId="77777777" w:rsidR="004B3B39" w:rsidRDefault="004B3B39" w:rsidP="004B3B39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4B3B3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陈淳铮</w:t>
            </w:r>
          </w:p>
          <w:p w14:paraId="20C30747" w14:textId="428BFA66" w:rsidR="004B3B39" w:rsidRDefault="004B3B39" w:rsidP="004B3B39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4B3B39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张煌雅陈晶晶</w:t>
            </w:r>
          </w:p>
        </w:tc>
      </w:tr>
      <w:tr w:rsidR="004B3B39" w14:paraId="583220A7" w14:textId="77777777" w:rsidTr="00B04078">
        <w:trPr>
          <w:trHeight w:val="2679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8A752" w14:textId="0F11FAD1" w:rsidR="004B3B39" w:rsidRDefault="004B3B39" w:rsidP="004B3B3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区域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87E9D" w14:textId="6A8B68A3" w:rsidR="004B3B39" w:rsidRDefault="004B3B39" w:rsidP="004B3B39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城  东</w:t>
            </w:r>
          </w:p>
          <w:p w14:paraId="6DEE4ECF" w14:textId="77777777" w:rsidR="004B3B39" w:rsidRDefault="004B3B39" w:rsidP="004B3B3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实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验</w:t>
            </w:r>
            <w:proofErr w:type="gramEnd"/>
          </w:p>
          <w:p w14:paraId="15F0B9AE" w14:textId="6A524C1D" w:rsidR="004B3B39" w:rsidRDefault="004B3B39" w:rsidP="004B3B3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幼儿园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4F16A" w14:textId="77777777" w:rsidR="004B3B39" w:rsidRDefault="004B3B39" w:rsidP="004B3B3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6月</w:t>
            </w:r>
          </w:p>
          <w:p w14:paraId="03DE5993" w14:textId="0613D14C" w:rsidR="004B3B39" w:rsidRDefault="004B3B39" w:rsidP="004B3B3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24</w:t>
            </w:r>
          </w:p>
          <w:p w14:paraId="74750077" w14:textId="041F00F9" w:rsidR="004B3B39" w:rsidRDefault="004B3B39" w:rsidP="004B3B3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B5E98" w14:textId="77777777" w:rsidR="004B3B39" w:rsidRPr="00B04078" w:rsidRDefault="00B04078" w:rsidP="004B3B39">
            <w:pPr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B04078">
              <w:rPr>
                <w:rFonts w:ascii="楷体" w:eastAsia="楷体" w:hAnsi="楷体" w:cs="楷体" w:hint="eastAsia"/>
                <w:sz w:val="24"/>
                <w:szCs w:val="24"/>
              </w:rPr>
              <w:t>《千帆竞技赛龙舟》（大班）</w:t>
            </w:r>
          </w:p>
          <w:p w14:paraId="5532D9D6" w14:textId="77777777" w:rsidR="00B04078" w:rsidRPr="00B04078" w:rsidRDefault="00B04078" w:rsidP="004B3B39">
            <w:pPr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B04078">
              <w:rPr>
                <w:rFonts w:ascii="楷体" w:eastAsia="楷体" w:hAnsi="楷体" w:cs="楷体" w:hint="eastAsia"/>
                <w:sz w:val="24"/>
                <w:szCs w:val="24"/>
              </w:rPr>
              <w:t>案例分享：</w:t>
            </w:r>
          </w:p>
          <w:p w14:paraId="56D2176B" w14:textId="47CE6CDB" w:rsidR="00B04078" w:rsidRPr="00B04078" w:rsidRDefault="00B04078" w:rsidP="004B3B39">
            <w:pPr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B04078"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Pr="00B04078">
              <w:rPr>
                <w:rFonts w:ascii="楷体" w:eastAsia="楷体" w:hAnsi="楷体" w:cs="楷体" w:hint="eastAsia"/>
                <w:sz w:val="24"/>
                <w:szCs w:val="24"/>
              </w:rPr>
              <w:t>扎个小船来漂流</w:t>
            </w:r>
            <w:r w:rsidRPr="00B04078">
              <w:rPr>
                <w:rFonts w:ascii="楷体" w:eastAsia="楷体" w:hAnsi="楷体" w:cs="楷体" w:hint="eastAsia"/>
                <w:sz w:val="24"/>
                <w:szCs w:val="24"/>
              </w:rPr>
              <w:t>》</w:t>
            </w:r>
            <w:r w:rsidRPr="00B04078">
              <w:rPr>
                <w:rFonts w:ascii="楷体" w:eastAsia="楷体" w:hAnsi="楷体" w:cs="楷体" w:hint="eastAsia"/>
                <w:sz w:val="24"/>
                <w:szCs w:val="24"/>
              </w:rPr>
              <w:t>（大班）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936BE" w14:textId="778F9797" w:rsidR="004B3B39" w:rsidRDefault="00B04078" w:rsidP="004B3B39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B0407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郑育梓</w:t>
            </w:r>
          </w:p>
          <w:p w14:paraId="2C15ECD1" w14:textId="1DBDABC4" w:rsidR="004B3B39" w:rsidRDefault="00B04078" w:rsidP="004B3B39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B0407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洪艳菲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A7D4C" w14:textId="70985F6F" w:rsidR="004B3B39" w:rsidRDefault="00B04078" w:rsidP="00B0407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B0407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傅清冰</w:t>
            </w:r>
          </w:p>
          <w:p w14:paraId="225D364A" w14:textId="6CF88C66" w:rsidR="00B04078" w:rsidRDefault="00B04078" w:rsidP="00B04078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许小静</w:t>
            </w:r>
          </w:p>
          <w:p w14:paraId="4E597033" w14:textId="60D51828" w:rsidR="004B3B39" w:rsidRDefault="00B04078" w:rsidP="00B04078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B04078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郑佩芬      蔡晓寒</w:t>
            </w:r>
          </w:p>
        </w:tc>
      </w:tr>
      <w:tr w:rsidR="00405EE1" w14:paraId="5D6EEE3C" w14:textId="77777777" w:rsidTr="00B04078">
        <w:trPr>
          <w:trHeight w:val="486"/>
        </w:trPr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14:paraId="6BD683FC" w14:textId="03CD2807" w:rsidR="00405EE1" w:rsidRDefault="00FD343B" w:rsidP="004B3B3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表演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14:paraId="22B226BF" w14:textId="1471417C" w:rsidR="00FD343B" w:rsidRDefault="00FD343B" w:rsidP="00FD343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  峰</w:t>
            </w:r>
          </w:p>
          <w:p w14:paraId="27853B9E" w14:textId="77777777" w:rsidR="00FD343B" w:rsidRDefault="00FD343B" w:rsidP="00FD343B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实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验</w:t>
            </w:r>
            <w:proofErr w:type="gramEnd"/>
          </w:p>
          <w:p w14:paraId="1F923DD4" w14:textId="3D4CD8CB" w:rsidR="00405EE1" w:rsidRDefault="00FD343B" w:rsidP="00FD343B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幼儿园</w:t>
            </w: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14:paraId="19D8E1A1" w14:textId="77777777" w:rsidR="00FD343B" w:rsidRDefault="00FD343B" w:rsidP="00FD343B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6月</w:t>
            </w:r>
          </w:p>
          <w:p w14:paraId="30548D72" w14:textId="0C184B55" w:rsidR="00FD343B" w:rsidRDefault="00FD343B" w:rsidP="00FD343B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25</w:t>
            </w:r>
          </w:p>
          <w:p w14:paraId="485ABB6B" w14:textId="36C3227C" w:rsidR="00405EE1" w:rsidRDefault="00FD343B" w:rsidP="00FD343B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9E8DE3B" w14:textId="77777777" w:rsidR="00405EE1" w:rsidRPr="00B04078" w:rsidRDefault="00405EE1" w:rsidP="004B3B39">
            <w:pPr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2F42F261" w14:textId="77777777" w:rsidR="00FD343B" w:rsidRPr="00B04078" w:rsidRDefault="00FD343B" w:rsidP="004B3B39">
            <w:pPr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51A6B78D" w14:textId="77777777" w:rsidR="00FD343B" w:rsidRPr="00B04078" w:rsidRDefault="00FD343B" w:rsidP="004B3B39">
            <w:pPr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1A2592FE" w14:textId="77777777" w:rsidR="00FD343B" w:rsidRPr="00AE5991" w:rsidRDefault="00FD343B" w:rsidP="004B3B39">
            <w:pPr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77B1D05F" w14:textId="77777777" w:rsidR="00AE5991" w:rsidRPr="00B04078" w:rsidRDefault="00AE5991" w:rsidP="00AE5991">
            <w:pPr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B04078">
              <w:rPr>
                <w:rFonts w:ascii="楷体" w:eastAsia="楷体" w:hAnsi="楷体" w:cs="楷体" w:hint="eastAsia"/>
                <w:sz w:val="24"/>
                <w:szCs w:val="24"/>
              </w:rPr>
              <w:t>《十二生肖的故事》（中班）</w:t>
            </w:r>
          </w:p>
          <w:p w14:paraId="3AC16ECC" w14:textId="77777777" w:rsidR="00FD343B" w:rsidRPr="00AE5991" w:rsidRDefault="00FD343B" w:rsidP="004B3B39">
            <w:pPr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6E44B511" w14:textId="77777777" w:rsidR="00FD343B" w:rsidRPr="00B04078" w:rsidRDefault="00FD343B" w:rsidP="004B3B39">
            <w:pPr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08F34291" w14:textId="77777777" w:rsidR="00FD343B" w:rsidRPr="00AE5991" w:rsidRDefault="00FD343B" w:rsidP="004B3B39">
            <w:pPr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14:paraId="5BD4C3B2" w14:textId="77777777" w:rsidR="00FD343B" w:rsidRPr="00B04078" w:rsidRDefault="00FD343B" w:rsidP="004B3B39">
            <w:pPr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C647CFA" w14:textId="5ED8E177" w:rsidR="00405EE1" w:rsidRDefault="00B04078" w:rsidP="004B3B39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陈丹妮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14:paraId="3A09AC45" w14:textId="77777777" w:rsidR="00405EE1" w:rsidRDefault="00B04078" w:rsidP="004B3B39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洪燕如</w:t>
            </w:r>
          </w:p>
          <w:p w14:paraId="061B3939" w14:textId="2022AC29" w:rsidR="00B04078" w:rsidRDefault="00B04078" w:rsidP="004B3B39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柯晓珊</w:t>
            </w:r>
          </w:p>
        </w:tc>
      </w:tr>
    </w:tbl>
    <w:p w14:paraId="161B957D" w14:textId="77777777" w:rsidR="00807AB7" w:rsidRDefault="00807AB7">
      <w:pPr>
        <w:rPr>
          <w:rFonts w:hint="eastAsia"/>
        </w:rPr>
      </w:pPr>
    </w:p>
    <w:tbl>
      <w:tblPr>
        <w:tblStyle w:val="a7"/>
        <w:tblpPr w:leftFromText="180" w:rightFromText="180" w:vertAnchor="text" w:tblpX="9332" w:tblpY="-32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"/>
      </w:tblGrid>
      <w:tr w:rsidR="00807AB7" w14:paraId="074E3E55" w14:textId="77777777">
        <w:trPr>
          <w:trHeight w:val="30"/>
        </w:trPr>
        <w:tc>
          <w:tcPr>
            <w:tcW w:w="324" w:type="dxa"/>
          </w:tcPr>
          <w:p w14:paraId="3B42A8B0" w14:textId="77777777" w:rsidR="00807AB7" w:rsidRDefault="00807AB7">
            <w:pPr>
              <w:rPr>
                <w:rFonts w:hint="eastAsia"/>
              </w:rPr>
            </w:pPr>
          </w:p>
        </w:tc>
      </w:tr>
    </w:tbl>
    <w:p w14:paraId="5FBA06EA" w14:textId="77777777" w:rsidR="00807AB7" w:rsidRDefault="00807AB7">
      <w:pPr>
        <w:rPr>
          <w:rFonts w:hint="eastAsia"/>
        </w:rPr>
      </w:pPr>
    </w:p>
    <w:sectPr w:rsidR="00807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5E24F" w14:textId="77777777" w:rsidR="001C5FA6" w:rsidRDefault="001C5FA6" w:rsidP="004B3B39">
      <w:pPr>
        <w:rPr>
          <w:rFonts w:hint="eastAsia"/>
        </w:rPr>
      </w:pPr>
      <w:r>
        <w:separator/>
      </w:r>
    </w:p>
  </w:endnote>
  <w:endnote w:type="continuationSeparator" w:id="0">
    <w:p w14:paraId="015F52CF" w14:textId="77777777" w:rsidR="001C5FA6" w:rsidRDefault="001C5FA6" w:rsidP="004B3B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1018" w14:textId="77777777" w:rsidR="001C5FA6" w:rsidRDefault="001C5FA6" w:rsidP="004B3B39">
      <w:pPr>
        <w:rPr>
          <w:rFonts w:hint="eastAsia"/>
        </w:rPr>
      </w:pPr>
      <w:r>
        <w:separator/>
      </w:r>
    </w:p>
  </w:footnote>
  <w:footnote w:type="continuationSeparator" w:id="0">
    <w:p w14:paraId="0E1C75A2" w14:textId="77777777" w:rsidR="001C5FA6" w:rsidRDefault="001C5FA6" w:rsidP="004B3B3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g1YjY0ZjcwOGQwMTU5NzZkOTI5ODE0MGZmNGMwYjYifQ=="/>
  </w:docVars>
  <w:rsids>
    <w:rsidRoot w:val="00DE6868"/>
    <w:rsid w:val="001412BB"/>
    <w:rsid w:val="001C5FA6"/>
    <w:rsid w:val="00242564"/>
    <w:rsid w:val="003D66E6"/>
    <w:rsid w:val="00405EE1"/>
    <w:rsid w:val="00482592"/>
    <w:rsid w:val="004B3B39"/>
    <w:rsid w:val="005B1957"/>
    <w:rsid w:val="00807AB7"/>
    <w:rsid w:val="00945D27"/>
    <w:rsid w:val="00AE5991"/>
    <w:rsid w:val="00B04078"/>
    <w:rsid w:val="00D556E0"/>
    <w:rsid w:val="00DA76D7"/>
    <w:rsid w:val="00DB6EC1"/>
    <w:rsid w:val="00DE6868"/>
    <w:rsid w:val="00E675FF"/>
    <w:rsid w:val="00F415AD"/>
    <w:rsid w:val="00FD343B"/>
    <w:rsid w:val="17A82E33"/>
    <w:rsid w:val="4C5B1667"/>
    <w:rsid w:val="69605112"/>
    <w:rsid w:val="6E133E97"/>
    <w:rsid w:val="7C0C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50A856"/>
  <w15:docId w15:val="{641D65E1-59FD-4119-8AFE-E9890CFC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151</Characters>
  <Application>Microsoft Office Word</Application>
  <DocSecurity>0</DocSecurity>
  <Lines>151</Lines>
  <Paragraphs>73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吴聿霖</dc:creator>
  <cp:lastModifiedBy>吴聿霖</cp:lastModifiedBy>
  <cp:revision>6</cp:revision>
  <dcterms:created xsi:type="dcterms:W3CDTF">2026-06-05T08:28:00Z</dcterms:created>
  <dcterms:modified xsi:type="dcterms:W3CDTF">2026-06-11T08:10:00Z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E1936DCE362D4303B0575FF2BA489927_12</vt:lpwstr>
  </property>
</Properties>
</file>